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安徽省茶业协会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职业技能等级认定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6"/>
          <w:szCs w:val="44"/>
        </w:rPr>
        <w:t xml:space="preserve">                                          </w:t>
      </w:r>
      <w:r>
        <w:rPr>
          <w:rFonts w:hint="eastAsia" w:ascii="宋体" w:hAnsi="宋体"/>
          <w:b/>
          <w:bCs/>
          <w:sz w:val="24"/>
        </w:rPr>
        <w:t xml:space="preserve">  </w:t>
      </w:r>
    </w:p>
    <w:tbl>
      <w:tblPr>
        <w:tblStyle w:val="4"/>
        <w:tblpPr w:leftFromText="180" w:rightFromText="180" w:vertAnchor="text" w:horzAnchor="page" w:tblpX="1464" w:tblpY="7"/>
        <w:tblOverlap w:val="never"/>
        <w:tblW w:w="95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91"/>
        <w:gridCol w:w="2073"/>
        <w:gridCol w:w="2182"/>
        <w:gridCol w:w="1471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民    族    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是否农业户口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相关职业从业年限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5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5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申请认定职业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申请认定等级</w:t>
            </w:r>
          </w:p>
        </w:tc>
        <w:tc>
          <w:tcPr>
            <w:tcW w:w="3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现本职业等级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 xml:space="preserve"> MERGEFIELD 现本职业等级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eastAsia" w:ascii="宋体" w:hAnsi="宋体"/>
                <w:sz w:val="24"/>
                <w:szCs w:val="24"/>
              </w:rPr>
              <w:t>证书编号</w:t>
            </w:r>
          </w:p>
        </w:tc>
        <w:tc>
          <w:tcPr>
            <w:tcW w:w="3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 xml:space="preserve"> MERGEFIELD 现本职业证书编号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主要工作经历和培训情况</w:t>
            </w:r>
          </w:p>
        </w:tc>
        <w:tc>
          <w:tcPr>
            <w:tcW w:w="75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ind w:firstLine="6360" w:firstLineChars="265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568" w:type="dxa"/>
            <w:gridSpan w:val="4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本人自愿参加职业技能等级认定，知晓本职业（工种）报考条件、资格审核相关要求，承诺遵守职业技能等级认定报考的有关规定，保证本次填报的信息完整、准确，工作经历真实有效，如有虚假，愿意接受被取消申报资格、取消当次考试成绩（已参加考试者）、注销证书数据及职业技能等级证书（已获取证书者）的处理，并自愿承担相应的法律责任。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本人签字：                年   月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3164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经审查，该同志填报情况属实。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/>
                <w:sz w:val="24"/>
                <w:szCs w:val="24"/>
              </w:rPr>
              <w:t>机构意见</w:t>
            </w:r>
            <w:bookmarkStart w:id="0" w:name="_GoBack"/>
            <w:bookmarkEnd w:id="0"/>
          </w:p>
        </w:tc>
        <w:tc>
          <w:tcPr>
            <w:tcW w:w="3313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1877" w:leftChars="208" w:hanging="1440" w:hangingChars="6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</w:t>
            </w:r>
          </w:p>
          <w:p>
            <w:pPr>
              <w:spacing w:line="400" w:lineRule="exact"/>
              <w:ind w:firstLine="2280" w:firstLineChars="9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wordWrap/>
        <w:jc w:val="both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mM3NWRiZDVlNjFmMDg2OTNjYzllMWRhYzdjZjEifQ=="/>
  </w:docVars>
  <w:rsids>
    <w:rsidRoot w:val="00000000"/>
    <w:rsid w:val="004479E5"/>
    <w:rsid w:val="033E31AD"/>
    <w:rsid w:val="05C869C2"/>
    <w:rsid w:val="0B5E7DB5"/>
    <w:rsid w:val="0D6378DA"/>
    <w:rsid w:val="0DAC11BF"/>
    <w:rsid w:val="0EE35871"/>
    <w:rsid w:val="0FF147E5"/>
    <w:rsid w:val="10156CA8"/>
    <w:rsid w:val="13096B9F"/>
    <w:rsid w:val="13A91236"/>
    <w:rsid w:val="17E01616"/>
    <w:rsid w:val="1C024584"/>
    <w:rsid w:val="1F0602AC"/>
    <w:rsid w:val="1F354C71"/>
    <w:rsid w:val="1FCB7383"/>
    <w:rsid w:val="215B72DA"/>
    <w:rsid w:val="23310BA1"/>
    <w:rsid w:val="23450EC7"/>
    <w:rsid w:val="250F7A4F"/>
    <w:rsid w:val="26347A30"/>
    <w:rsid w:val="2A6C52BE"/>
    <w:rsid w:val="2C181977"/>
    <w:rsid w:val="2CDD4252"/>
    <w:rsid w:val="30936252"/>
    <w:rsid w:val="30EA1389"/>
    <w:rsid w:val="31285F86"/>
    <w:rsid w:val="315C42DF"/>
    <w:rsid w:val="375E0EBB"/>
    <w:rsid w:val="3C5502A8"/>
    <w:rsid w:val="3D314871"/>
    <w:rsid w:val="3F7FD764"/>
    <w:rsid w:val="40C5406A"/>
    <w:rsid w:val="43470813"/>
    <w:rsid w:val="450B646B"/>
    <w:rsid w:val="48B34095"/>
    <w:rsid w:val="494F4C8A"/>
    <w:rsid w:val="4D1C0043"/>
    <w:rsid w:val="50B87858"/>
    <w:rsid w:val="57CF0AB7"/>
    <w:rsid w:val="598E4D3B"/>
    <w:rsid w:val="5B130474"/>
    <w:rsid w:val="5C8E39FA"/>
    <w:rsid w:val="5CE713B5"/>
    <w:rsid w:val="5FBA4174"/>
    <w:rsid w:val="604673F0"/>
    <w:rsid w:val="60BD0047"/>
    <w:rsid w:val="6348555A"/>
    <w:rsid w:val="64BE438D"/>
    <w:rsid w:val="65065D4C"/>
    <w:rsid w:val="6FBC1BBD"/>
    <w:rsid w:val="73B64D98"/>
    <w:rsid w:val="76A72ED3"/>
    <w:rsid w:val="76E539FB"/>
    <w:rsid w:val="771F5991"/>
    <w:rsid w:val="773D31E2"/>
    <w:rsid w:val="78762B5D"/>
    <w:rsid w:val="7C741800"/>
    <w:rsid w:val="7D2E7EAA"/>
    <w:rsid w:val="7DF41E10"/>
    <w:rsid w:val="7FC532D1"/>
    <w:rsid w:val="7FF17CB4"/>
    <w:rsid w:val="7FFE3A35"/>
    <w:rsid w:val="DD7A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17"/>
    <w:basedOn w:val="1"/>
    <w:qFormat/>
    <w:uiPriority w:val="3"/>
    <w:pPr>
      <w:widowControl/>
      <w:spacing w:before="280" w:after="280" w:line="320" w:lineRule="atLeast"/>
      <w:jc w:val="left"/>
    </w:pPr>
    <w:rPr>
      <w:rFonts w:ascii="宋体" w:hAnsi="宋体" w:cs="宋体"/>
      <w:kern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1775</Words>
  <Characters>1904</Characters>
  <Lines>0</Lines>
  <Paragraphs>0</Paragraphs>
  <TotalTime>1</TotalTime>
  <ScaleCrop>false</ScaleCrop>
  <LinksUpToDate>false</LinksUpToDate>
  <CharactersWithSpaces>2018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gyb1</cp:lastModifiedBy>
  <cp:lastPrinted>2023-06-14T00:16:00Z</cp:lastPrinted>
  <dcterms:modified xsi:type="dcterms:W3CDTF">2023-07-10T08:14:55Z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22621E6D096E4B888C682BDEF93E5A62</vt:lpwstr>
  </property>
</Properties>
</file>