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hint="eastAsia"/>
          <w:b w:val="0"/>
          <w:bCs/>
          <w:color w:val="auto"/>
          <w:highlight w:val="none"/>
          <w:lang w:val="en-US" w:eastAsia="zh-CN"/>
        </w:rPr>
      </w:pPr>
      <w:bookmarkStart w:id="0" w:name="_GoBack"/>
      <w:r>
        <w:rPr>
          <w:rFonts w:hint="eastAsia"/>
          <w:b w:val="0"/>
          <w:bCs/>
          <w:color w:val="auto"/>
          <w:highlight w:val="none"/>
          <w:lang w:val="en-US" w:eastAsia="zh-CN"/>
        </w:rPr>
        <w:t>安徽省茶业协会职业技能等级认定个人申报审核表</w:t>
      </w:r>
    </w:p>
    <w:bookmarkEnd w:id="0"/>
    <w:tbl>
      <w:tblPr>
        <w:tblStyle w:val="6"/>
        <w:tblW w:w="9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515"/>
        <w:gridCol w:w="1692"/>
        <w:gridCol w:w="2277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lang w:eastAsia="zh-CN"/>
              </w:rPr>
              <w:t>近期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lang w:val="en-US" w:eastAsia="zh-CN"/>
              </w:rPr>
              <w:t>两寸蓝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lang w:eastAsia="zh-CN"/>
              </w:rPr>
              <w:t>底证件照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>文化程度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>户籍所在地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>毕业证编号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>现工作单位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>申报工种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>申报等级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>已取得本职业或相关职业及等级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>证书编号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>参保（或就业、学习）所在市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lang w:eastAsia="zh-CN"/>
              </w:rPr>
              <w:t>参加评价批次号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方正书宋简体" w:hAnsi="方正书宋简体" w:eastAsia="方正书宋简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lang w:val="en-US" w:eastAsia="zh-CN"/>
              </w:rPr>
              <w:t>是否农村户口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lang w:eastAsia="zh-CN"/>
              </w:rPr>
              <w:t>参加评价地点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/>
                <w:b/>
                <w:color w:val="auto"/>
                <w:sz w:val="21"/>
                <w:szCs w:val="21"/>
                <w:highlight w:val="none"/>
              </w:rPr>
              <w:t>个人</w:t>
            </w:r>
            <w:r>
              <w:rPr>
                <w:rFonts w:hint="eastAsia" w:ascii="方正书宋简体" w:hAnsi="方正书宋简体" w:eastAsia="方正书宋简体"/>
                <w:b/>
                <w:color w:val="auto"/>
                <w:sz w:val="21"/>
                <w:szCs w:val="21"/>
                <w:highlight w:val="none"/>
                <w:lang w:eastAsia="zh-CN"/>
              </w:rPr>
              <w:t>事项</w:t>
            </w:r>
            <w:r>
              <w:rPr>
                <w:rFonts w:hint="eastAsia" w:ascii="方正书宋简体" w:hAnsi="方正书宋简体" w:eastAsia="方正书宋简体"/>
                <w:b/>
                <w:color w:val="auto"/>
                <w:sz w:val="21"/>
                <w:szCs w:val="21"/>
                <w:highlight w:val="none"/>
              </w:rPr>
              <w:t>承诺</w:t>
            </w:r>
          </w:p>
        </w:tc>
        <w:tc>
          <w:tcPr>
            <w:tcW w:w="720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right="0"/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right="0"/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本人系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单位职工，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lang w:eastAsia="zh-CN"/>
              </w:rPr>
              <w:t>参加本单位工作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其中从事本职业（工种）工作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lang w:eastAsia="zh-CN"/>
              </w:rPr>
              <w:t>。具体工作经历如下：</w:t>
            </w:r>
          </w:p>
          <w:p>
            <w:pPr>
              <w:pStyle w:val="13"/>
              <w:ind w:left="0" w:leftChars="0" w:firstLine="0" w:firstLineChars="0"/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（工种或岗位）工作；</w:t>
            </w:r>
          </w:p>
          <w:p>
            <w:pPr>
              <w:pStyle w:val="13"/>
              <w:ind w:left="0" w:leftChars="0" w:firstLine="0" w:firstLineChars="0"/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（工种或岗位）工作；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3570" w:firstLineChars="1700"/>
              <w:rPr>
                <w:rFonts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>承诺人签字：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620" w:firstLineChars="220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/>
                <w:b/>
                <w:color w:val="auto"/>
                <w:sz w:val="21"/>
                <w:szCs w:val="21"/>
                <w:highlight w:val="none"/>
              </w:rPr>
              <w:t>单位审核意见</w:t>
            </w:r>
          </w:p>
        </w:tc>
        <w:tc>
          <w:tcPr>
            <w:tcW w:w="720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 xml:space="preserve"> 同志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lang w:eastAsia="zh-CN"/>
              </w:rPr>
              <w:t>现为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>我单位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（工种或岗位）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>员工，入职时间为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 xml:space="preserve"> ，至今累计从事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ascii="方正书宋简体" w:hAnsi="方正书宋简体" w:eastAsia="方正书宋简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>相关工作已满</w:t>
            </w:r>
            <w:r>
              <w:rPr>
                <w:rFonts w:ascii="方正书宋简体" w:hAnsi="方正书宋简体" w:eastAsia="方正书宋简体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3780" w:firstLineChars="1800"/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3780" w:firstLineChars="1800"/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3780" w:firstLineChars="1800"/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3780" w:firstLineChars="1800"/>
              <w:rPr>
                <w:rFonts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>工作单位 （盖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410" w:firstLineChars="210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书宋简体" w:hAnsi="方正书宋简体" w:eastAsia="方正书宋简体"/>
                <w:color w:val="auto"/>
                <w:sz w:val="21"/>
                <w:szCs w:val="21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9013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82" w:right="0" w:hanging="422" w:hangingChars="200"/>
              <w:jc w:val="both"/>
              <w:rPr>
                <w:rFonts w:ascii="黑体" w:hAnsi="宋体" w:eastAsia="黑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填表承诺：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20" w:leftChars="200" w:right="0"/>
              <w:jc w:val="both"/>
              <w:rPr>
                <w:rFonts w:ascii="黑体" w:hAnsi="宋体" w:eastAsia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1"/>
                <w:szCs w:val="21"/>
                <w:highlight w:val="none"/>
              </w:rPr>
              <w:t>1.此表由考生本人如实填写；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20" w:leftChars="200" w:right="0"/>
              <w:jc w:val="both"/>
              <w:rPr>
                <w:rFonts w:ascii="黑体" w:hAnsi="宋体" w:eastAsia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1"/>
                <w:szCs w:val="21"/>
                <w:highlight w:val="none"/>
              </w:rPr>
              <w:t>2.本表格内容正确无误，所填写的信息真实有效，一旦确认，不得更改申报信息；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20" w:leftChars="200" w:right="0"/>
              <w:jc w:val="both"/>
              <w:rPr>
                <w:rFonts w:ascii="黑体" w:hAnsi="宋体" w:eastAsia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1"/>
                <w:szCs w:val="21"/>
                <w:highlight w:val="none"/>
              </w:rPr>
              <w:t>3.不如实填写或提交虚假材料，将依法追究相关责任；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20" w:leftChars="200" w:right="0"/>
              <w:jc w:val="both"/>
              <w:rPr>
                <w:rFonts w:ascii="黑体" w:hAnsi="宋体" w:eastAsia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1"/>
                <w:szCs w:val="21"/>
                <w:highlight w:val="none"/>
              </w:rPr>
              <w:t>4.严格遵守职业技能认定相关规定。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2108" w:firstLineChars="1000"/>
              <w:jc w:val="both"/>
              <w:rPr>
                <w:rFonts w:ascii="黑体" w:hAnsi="宋体" w:eastAsia="黑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本人确认已阅读并明白上述条款，并受此等条款约束。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1897" w:firstLineChars="900"/>
              <w:jc w:val="both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申请人签名：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 xml:space="preserve">   日期：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9013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1800" w:firstLineChars="900"/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Times New Roman"/>
                <w:color w:val="auto"/>
                <w:kern w:val="0"/>
                <w:sz w:val="20"/>
                <w:szCs w:val="24"/>
                <w:highlight w:val="none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9013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1800" w:firstLineChars="900"/>
              <w:jc w:val="both"/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Times New Roman"/>
                <w:color w:val="auto"/>
                <w:kern w:val="0"/>
                <w:sz w:val="20"/>
                <w:szCs w:val="24"/>
                <w:highlight w:val="none"/>
              </w:rPr>
              <w:t>学历证书复印件粘贴处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9013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1800" w:firstLineChars="900"/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Times New Roman"/>
                <w:color w:val="auto"/>
                <w:kern w:val="0"/>
                <w:sz w:val="20"/>
                <w:szCs w:val="24"/>
                <w:highlight w:val="none"/>
              </w:rPr>
              <w:t>职业资格证书或职业技能等级证书复印件粘贴处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ascii="Times New Roman" w:hAnsi="Times New Roman" w:cs="Times New Roman" w:eastAsiaTheme="minorEastAsia"/>
        <w:sz w:val="24"/>
        <w:szCs w:val="24"/>
        <w:lang w:val="en-US" w:eastAsia="zh-CN"/>
      </w:rPr>
    </w:pPr>
    <w:r>
      <w:rPr>
        <w:rFonts w:hint="default" w:ascii="Times New Roman" w:hAnsi="Times New Roman" w:cs="Times New Roman"/>
        <w:sz w:val="24"/>
        <w:szCs w:val="24"/>
        <w:lang w:val="en-US" w:eastAsia="zh-CN"/>
      </w:rPr>
      <w:t xml:space="preserve">- </w:t>
    </w:r>
    <w:r>
      <w:rPr>
        <w:rFonts w:hint="default" w:ascii="Times New Roman" w:hAnsi="Times New Roman" w:cs="Times New Roman"/>
        <w:sz w:val="24"/>
        <w:szCs w:val="24"/>
      </w:rPr>
      <w:fldChar w:fldCharType="begin"/>
    </w:r>
    <w:r>
      <w:rPr>
        <w:rFonts w:hint="default" w:ascii="Times New Roman" w:hAnsi="Times New Roman" w:cs="Times New Roman"/>
        <w:sz w:val="24"/>
        <w:szCs w:val="24"/>
      </w:rPr>
      <w:instrText xml:space="preserve"> PAGE  \* MERGEFORMAT </w:instrText>
    </w:r>
    <w:r>
      <w:rPr>
        <w:rFonts w:hint="default" w:ascii="Times New Roman" w:hAnsi="Times New Roman" w:cs="Times New Roman"/>
        <w:sz w:val="24"/>
        <w:szCs w:val="24"/>
      </w:rPr>
      <w:fldChar w:fldCharType="separate"/>
    </w:r>
    <w:r>
      <w:rPr>
        <w:rFonts w:hint="default" w:ascii="Times New Roman" w:hAnsi="Times New Roman" w:cs="Times New Roman"/>
        <w:sz w:val="24"/>
        <w:szCs w:val="24"/>
      </w:rPr>
      <w:t>1</w:t>
    </w:r>
    <w:r>
      <w:rPr>
        <w:rFonts w:hint="default" w:ascii="Times New Roman" w:hAnsi="Times New Roman" w:cs="Times New Roman"/>
        <w:sz w:val="24"/>
        <w:szCs w:val="24"/>
      </w:rPr>
      <w:fldChar w:fldCharType="end"/>
    </w:r>
    <w:r>
      <w:rPr>
        <w:rFonts w:hint="default" w:ascii="Times New Roman" w:hAnsi="Times New Roman" w:cs="Times New Roman"/>
        <w:sz w:val="24"/>
        <w:szCs w:val="24"/>
        <w:lang w:val="en-US" w:eastAsia="zh-CN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Mjc0Y2JmYWU3ZThkZjc3MWUwODliZmIxOGUyMjAifQ=="/>
    <w:docVar w:name="KSO_WPS_MARK_KEY" w:val="91d1d505-a116-4fee-b1f3-7253416c5b50"/>
  </w:docVars>
  <w:rsids>
    <w:rsidRoot w:val="67D73599"/>
    <w:rsid w:val="00501EE6"/>
    <w:rsid w:val="009A7605"/>
    <w:rsid w:val="00D03F63"/>
    <w:rsid w:val="025605CF"/>
    <w:rsid w:val="02CE17E8"/>
    <w:rsid w:val="03421C76"/>
    <w:rsid w:val="04001E75"/>
    <w:rsid w:val="04074FB1"/>
    <w:rsid w:val="05962B7F"/>
    <w:rsid w:val="05E40A27"/>
    <w:rsid w:val="05F8660F"/>
    <w:rsid w:val="076B2C9B"/>
    <w:rsid w:val="083B347B"/>
    <w:rsid w:val="084C5688"/>
    <w:rsid w:val="0A8E1F88"/>
    <w:rsid w:val="0B8968D9"/>
    <w:rsid w:val="0BBF43C3"/>
    <w:rsid w:val="0C833643"/>
    <w:rsid w:val="0CB41A4E"/>
    <w:rsid w:val="0E17363C"/>
    <w:rsid w:val="0F040A6B"/>
    <w:rsid w:val="0FA97864"/>
    <w:rsid w:val="0FCE72CB"/>
    <w:rsid w:val="110F5446"/>
    <w:rsid w:val="11BF336F"/>
    <w:rsid w:val="123478B9"/>
    <w:rsid w:val="135D24D4"/>
    <w:rsid w:val="13B6442A"/>
    <w:rsid w:val="13B805DD"/>
    <w:rsid w:val="165322D8"/>
    <w:rsid w:val="171E7A69"/>
    <w:rsid w:val="19326754"/>
    <w:rsid w:val="19856C4C"/>
    <w:rsid w:val="1B6C0F37"/>
    <w:rsid w:val="1C71170A"/>
    <w:rsid w:val="1D1F02FA"/>
    <w:rsid w:val="1DD31A44"/>
    <w:rsid w:val="1E1B7B7F"/>
    <w:rsid w:val="1E214B99"/>
    <w:rsid w:val="1E7E1EBC"/>
    <w:rsid w:val="1EF74148"/>
    <w:rsid w:val="1FC55273"/>
    <w:rsid w:val="20E26732"/>
    <w:rsid w:val="21717AB6"/>
    <w:rsid w:val="2181419D"/>
    <w:rsid w:val="21B300CF"/>
    <w:rsid w:val="22761828"/>
    <w:rsid w:val="22E646A2"/>
    <w:rsid w:val="23040BE2"/>
    <w:rsid w:val="24064BE3"/>
    <w:rsid w:val="27757DDA"/>
    <w:rsid w:val="28535E1B"/>
    <w:rsid w:val="294855A0"/>
    <w:rsid w:val="295845E6"/>
    <w:rsid w:val="2A3E70CF"/>
    <w:rsid w:val="2AC1560A"/>
    <w:rsid w:val="2B81765B"/>
    <w:rsid w:val="2BC16B51"/>
    <w:rsid w:val="2DA208F9"/>
    <w:rsid w:val="2E00469C"/>
    <w:rsid w:val="2F145EFD"/>
    <w:rsid w:val="2F61116A"/>
    <w:rsid w:val="307B625B"/>
    <w:rsid w:val="31C7108F"/>
    <w:rsid w:val="31F968D3"/>
    <w:rsid w:val="32A23F73"/>
    <w:rsid w:val="332C1A8F"/>
    <w:rsid w:val="33743B62"/>
    <w:rsid w:val="341454D5"/>
    <w:rsid w:val="35AF3F54"/>
    <w:rsid w:val="36107446"/>
    <w:rsid w:val="361B02C4"/>
    <w:rsid w:val="36B467AB"/>
    <w:rsid w:val="39280B7F"/>
    <w:rsid w:val="3B286FE0"/>
    <w:rsid w:val="3B7346FF"/>
    <w:rsid w:val="3BA448B8"/>
    <w:rsid w:val="3C77149B"/>
    <w:rsid w:val="3D015D3A"/>
    <w:rsid w:val="3E934269"/>
    <w:rsid w:val="3ED52C88"/>
    <w:rsid w:val="42E303BC"/>
    <w:rsid w:val="44C4421D"/>
    <w:rsid w:val="46445615"/>
    <w:rsid w:val="472B40E0"/>
    <w:rsid w:val="47C167F2"/>
    <w:rsid w:val="47E137D2"/>
    <w:rsid w:val="48343468"/>
    <w:rsid w:val="487970CD"/>
    <w:rsid w:val="488C6E00"/>
    <w:rsid w:val="48CA4F06"/>
    <w:rsid w:val="495F62C2"/>
    <w:rsid w:val="49A62143"/>
    <w:rsid w:val="49D7054F"/>
    <w:rsid w:val="4B1508AF"/>
    <w:rsid w:val="4B620493"/>
    <w:rsid w:val="4B9336BF"/>
    <w:rsid w:val="4BB8256F"/>
    <w:rsid w:val="4C99766E"/>
    <w:rsid w:val="4E453CD9"/>
    <w:rsid w:val="4F351F9F"/>
    <w:rsid w:val="5373753A"/>
    <w:rsid w:val="546D3F89"/>
    <w:rsid w:val="55733649"/>
    <w:rsid w:val="5820163A"/>
    <w:rsid w:val="582160BE"/>
    <w:rsid w:val="58466FCB"/>
    <w:rsid w:val="586B0089"/>
    <w:rsid w:val="587130EF"/>
    <w:rsid w:val="58EB7B73"/>
    <w:rsid w:val="59AA5338"/>
    <w:rsid w:val="5A70193C"/>
    <w:rsid w:val="5AA12BDF"/>
    <w:rsid w:val="5AF0743F"/>
    <w:rsid w:val="5BF319C7"/>
    <w:rsid w:val="5CF76AE6"/>
    <w:rsid w:val="5CFF599B"/>
    <w:rsid w:val="5D900CE9"/>
    <w:rsid w:val="5D9C768D"/>
    <w:rsid w:val="5DFB43B4"/>
    <w:rsid w:val="5EA04F5B"/>
    <w:rsid w:val="5FA56CCD"/>
    <w:rsid w:val="6061135D"/>
    <w:rsid w:val="66410DD2"/>
    <w:rsid w:val="668C4743"/>
    <w:rsid w:val="67535261"/>
    <w:rsid w:val="67D73599"/>
    <w:rsid w:val="6848469A"/>
    <w:rsid w:val="69032A37"/>
    <w:rsid w:val="6A206CEF"/>
    <w:rsid w:val="6AE24743"/>
    <w:rsid w:val="6B321631"/>
    <w:rsid w:val="6BA0659B"/>
    <w:rsid w:val="6D3A657B"/>
    <w:rsid w:val="6DB4632D"/>
    <w:rsid w:val="6E054DDB"/>
    <w:rsid w:val="727F515C"/>
    <w:rsid w:val="73FB6A64"/>
    <w:rsid w:val="744B122F"/>
    <w:rsid w:val="74C23A26"/>
    <w:rsid w:val="75297601"/>
    <w:rsid w:val="77C669D6"/>
    <w:rsid w:val="780305DD"/>
    <w:rsid w:val="78D635FC"/>
    <w:rsid w:val="7ABE2720"/>
    <w:rsid w:val="7B595A85"/>
    <w:rsid w:val="7BF34BE0"/>
    <w:rsid w:val="7C1D30B6"/>
    <w:rsid w:val="7DB1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paragraph" w:customStyle="1" w:styleId="13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1967</Words>
  <Characters>2087</Characters>
  <Lines>0</Lines>
  <Paragraphs>0</Paragraphs>
  <TotalTime>20</TotalTime>
  <ScaleCrop>false</ScaleCrop>
  <LinksUpToDate>false</LinksUpToDate>
  <CharactersWithSpaces>2381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2021-03-10T01:26:00Z</dcterms:created>
  <dc:creator>答波L</dc:creator>
  <cp:lastModifiedBy>Hi,tea</cp:lastModifiedBy>
  <dcterms:modified xsi:type="dcterms:W3CDTF">2023-08-12T04:29:36Z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2EB0666D96CB44D99A33C593DD21C988_13</vt:lpwstr>
  </property>
</Properties>
</file>